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88E1E" w14:textId="77777777" w:rsidR="00C62B18" w:rsidRDefault="00C62B18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Task:_</w:t>
      </w:r>
      <w:proofErr w:type="gramEnd"/>
      <w:r>
        <w:rPr>
          <w:rFonts w:asciiTheme="majorHAnsi" w:hAnsiTheme="majorHAnsi"/>
        </w:rPr>
        <w:t>_________________________</w:t>
      </w:r>
      <w:bookmarkStart w:id="0" w:name="_GoBack"/>
      <w:bookmarkEnd w:id="0"/>
      <w:r>
        <w:rPr>
          <w:rFonts w:asciiTheme="majorHAnsi" w:hAnsiTheme="majorHAnsi"/>
        </w:rPr>
        <w:t>__________    Learning Target:  __________________________________________________</w:t>
      </w:r>
    </w:p>
    <w:p w14:paraId="5DE118C5" w14:textId="77777777" w:rsidR="00C62B18" w:rsidRDefault="00C62B18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page" w:horzAnchor="page" w:tblpX="1189" w:tblpY="3241"/>
        <w:tblW w:w="13698" w:type="dxa"/>
        <w:tblLook w:val="04A0" w:firstRow="1" w:lastRow="0" w:firstColumn="1" w:lastColumn="0" w:noHBand="0" w:noVBand="1"/>
      </w:tblPr>
      <w:tblGrid>
        <w:gridCol w:w="5065"/>
        <w:gridCol w:w="7523"/>
        <w:gridCol w:w="1110"/>
      </w:tblGrid>
      <w:tr w:rsidR="00C62B18" w:rsidRPr="00C62B18" w14:paraId="399D3802" w14:textId="77777777" w:rsidTr="00C62B18">
        <w:trPr>
          <w:trHeight w:val="1253"/>
        </w:trPr>
        <w:tc>
          <w:tcPr>
            <w:tcW w:w="5065" w:type="dxa"/>
          </w:tcPr>
          <w:p w14:paraId="1F8031C8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Strategy /mathematical content</w:t>
            </w:r>
          </w:p>
        </w:tc>
        <w:tc>
          <w:tcPr>
            <w:tcW w:w="7523" w:type="dxa"/>
          </w:tcPr>
          <w:p w14:paraId="140294EF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Notes </w:t>
            </w:r>
          </w:p>
        </w:tc>
        <w:tc>
          <w:tcPr>
            <w:tcW w:w="1110" w:type="dxa"/>
          </w:tcPr>
          <w:p w14:paraId="42184F0B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Order</w:t>
            </w:r>
          </w:p>
        </w:tc>
      </w:tr>
      <w:tr w:rsidR="00C62B18" w:rsidRPr="00C62B18" w14:paraId="0838F5F3" w14:textId="77777777" w:rsidTr="00C62B18">
        <w:trPr>
          <w:trHeight w:val="1253"/>
        </w:trPr>
        <w:tc>
          <w:tcPr>
            <w:tcW w:w="5065" w:type="dxa"/>
          </w:tcPr>
          <w:p w14:paraId="5F7A647D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</w:p>
        </w:tc>
        <w:tc>
          <w:tcPr>
            <w:tcW w:w="7523" w:type="dxa"/>
          </w:tcPr>
          <w:p w14:paraId="756DFF5A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</w:p>
        </w:tc>
        <w:tc>
          <w:tcPr>
            <w:tcW w:w="1110" w:type="dxa"/>
          </w:tcPr>
          <w:p w14:paraId="17EA07C6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</w:p>
        </w:tc>
      </w:tr>
      <w:tr w:rsidR="00C62B18" w:rsidRPr="00C62B18" w14:paraId="7ADD146D" w14:textId="77777777" w:rsidTr="00C62B18">
        <w:trPr>
          <w:trHeight w:val="1253"/>
        </w:trPr>
        <w:tc>
          <w:tcPr>
            <w:tcW w:w="5065" w:type="dxa"/>
          </w:tcPr>
          <w:p w14:paraId="0C40158A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</w:p>
        </w:tc>
        <w:tc>
          <w:tcPr>
            <w:tcW w:w="7523" w:type="dxa"/>
          </w:tcPr>
          <w:p w14:paraId="118713B2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</w:p>
        </w:tc>
        <w:tc>
          <w:tcPr>
            <w:tcW w:w="1110" w:type="dxa"/>
          </w:tcPr>
          <w:p w14:paraId="060B4EDC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</w:p>
        </w:tc>
      </w:tr>
      <w:tr w:rsidR="00C62B18" w:rsidRPr="00C62B18" w14:paraId="5DA82CB2" w14:textId="77777777" w:rsidTr="00C62B18">
        <w:trPr>
          <w:trHeight w:val="1253"/>
        </w:trPr>
        <w:tc>
          <w:tcPr>
            <w:tcW w:w="5065" w:type="dxa"/>
          </w:tcPr>
          <w:p w14:paraId="0E6596E2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</w:p>
        </w:tc>
        <w:tc>
          <w:tcPr>
            <w:tcW w:w="7523" w:type="dxa"/>
          </w:tcPr>
          <w:p w14:paraId="6A5A0430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</w:p>
        </w:tc>
        <w:tc>
          <w:tcPr>
            <w:tcW w:w="1110" w:type="dxa"/>
          </w:tcPr>
          <w:p w14:paraId="1A5F8619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</w:p>
        </w:tc>
      </w:tr>
      <w:tr w:rsidR="00C62B18" w:rsidRPr="00C62B18" w14:paraId="2ED8B639" w14:textId="77777777" w:rsidTr="00C62B18">
        <w:trPr>
          <w:trHeight w:val="1253"/>
        </w:trPr>
        <w:tc>
          <w:tcPr>
            <w:tcW w:w="5065" w:type="dxa"/>
          </w:tcPr>
          <w:p w14:paraId="17C78AAC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</w:p>
        </w:tc>
        <w:tc>
          <w:tcPr>
            <w:tcW w:w="7523" w:type="dxa"/>
          </w:tcPr>
          <w:p w14:paraId="5D1FB270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</w:p>
        </w:tc>
        <w:tc>
          <w:tcPr>
            <w:tcW w:w="1110" w:type="dxa"/>
          </w:tcPr>
          <w:p w14:paraId="240D573E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</w:p>
        </w:tc>
      </w:tr>
      <w:tr w:rsidR="00C62B18" w:rsidRPr="00C62B18" w14:paraId="3DC0519B" w14:textId="77777777" w:rsidTr="00C62B18">
        <w:trPr>
          <w:trHeight w:val="1253"/>
        </w:trPr>
        <w:tc>
          <w:tcPr>
            <w:tcW w:w="5065" w:type="dxa"/>
          </w:tcPr>
          <w:p w14:paraId="4AD3743C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</w:p>
        </w:tc>
        <w:tc>
          <w:tcPr>
            <w:tcW w:w="7523" w:type="dxa"/>
          </w:tcPr>
          <w:p w14:paraId="2D1EFF3C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</w:p>
        </w:tc>
        <w:tc>
          <w:tcPr>
            <w:tcW w:w="1110" w:type="dxa"/>
          </w:tcPr>
          <w:p w14:paraId="193267AF" w14:textId="77777777" w:rsidR="00C62B18" w:rsidRPr="00C62B18" w:rsidRDefault="00C62B18" w:rsidP="00C62B18">
            <w:pPr>
              <w:rPr>
                <w:rFonts w:asciiTheme="majorHAnsi" w:hAnsiTheme="majorHAnsi"/>
              </w:rPr>
            </w:pPr>
          </w:p>
        </w:tc>
      </w:tr>
    </w:tbl>
    <w:p w14:paraId="16078785" w14:textId="77777777" w:rsidR="00C62B18" w:rsidRPr="00C62B18" w:rsidRDefault="00C62B18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___________________________________________________________________________________________________________</w:t>
      </w:r>
    </w:p>
    <w:sectPr w:rsidR="00C62B18" w:rsidRPr="00C62B18" w:rsidSect="00C62B18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46800" w14:textId="77777777" w:rsidR="00126378" w:rsidRDefault="00126378" w:rsidP="00B32CBA">
      <w:r>
        <w:separator/>
      </w:r>
    </w:p>
  </w:endnote>
  <w:endnote w:type="continuationSeparator" w:id="0">
    <w:p w14:paraId="010C2A6B" w14:textId="77777777" w:rsidR="00126378" w:rsidRDefault="00126378" w:rsidP="00B3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920423" w14:textId="77777777" w:rsidR="00126378" w:rsidRDefault="00126378" w:rsidP="00B32CBA">
      <w:r>
        <w:separator/>
      </w:r>
    </w:p>
  </w:footnote>
  <w:footnote w:type="continuationSeparator" w:id="0">
    <w:p w14:paraId="4264B829" w14:textId="77777777" w:rsidR="00126378" w:rsidRDefault="00126378" w:rsidP="00B32C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79BB6" w14:textId="77777777" w:rsidR="00B32CBA" w:rsidRPr="00B32CBA" w:rsidRDefault="00B32CBA" w:rsidP="00B32CBA">
    <w:pPr>
      <w:pStyle w:val="Header"/>
      <w:jc w:val="right"/>
      <w:rPr>
        <w:rFonts w:asciiTheme="majorHAnsi" w:hAnsiTheme="majorHAnsi"/>
        <w:sz w:val="28"/>
        <w:szCs w:val="28"/>
      </w:rPr>
    </w:pPr>
    <w:r w:rsidRPr="00B32CBA">
      <w:rPr>
        <w:rFonts w:asciiTheme="majorHAnsi" w:hAnsiTheme="majorHAnsi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FD8A4E" wp14:editId="7AAFAF78">
              <wp:simplePos x="0" y="0"/>
              <wp:positionH relativeFrom="column">
                <wp:posOffset>-228600</wp:posOffset>
              </wp:positionH>
              <wp:positionV relativeFrom="paragraph">
                <wp:posOffset>-228600</wp:posOffset>
              </wp:positionV>
              <wp:extent cx="1828800" cy="457200"/>
              <wp:effectExtent l="0" t="0" r="0" b="0"/>
              <wp:wrapTight wrapText="bothSides">
                <wp:wrapPolygon edited="0">
                  <wp:start x="-83" y="0"/>
                  <wp:lineTo x="-83" y="21090"/>
                  <wp:lineTo x="21600" y="21090"/>
                  <wp:lineTo x="21600" y="0"/>
                  <wp:lineTo x="-83" y="0"/>
                </wp:wrapPolygon>
              </wp:wrapTight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68B261" w14:textId="77777777" w:rsidR="00B32CBA" w:rsidRPr="00B42429" w:rsidRDefault="00B32CBA" w:rsidP="00B32CBA">
                          <w:pPr>
                            <w:pStyle w:val="Header"/>
                            <w:jc w:val="center"/>
                            <w:rPr>
                              <w:spacing w:val="40"/>
                              <w:position w:val="-6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40"/>
                              <w:position w:val="-6"/>
                              <w:sz w:val="40"/>
                              <w:szCs w:val="80"/>
                            </w:rPr>
                            <w:t>M</w:t>
                          </w:r>
                          <w:r>
                            <w:rPr>
                              <w:spacing w:val="40"/>
                              <w:position w:val="-6"/>
                              <w:sz w:val="40"/>
                              <w:szCs w:val="40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pacing w:val="40"/>
                              <w:position w:val="-6"/>
                              <w:sz w:val="40"/>
                              <w:szCs w:val="40"/>
                            </w:rPr>
                            <w:t>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FD8A4E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left:0;text-align:left;margin-left:-18pt;margin-top:-17.95pt;width:2in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Z9+zICAAA5BAAADgAAAGRycy9lMm9Eb2MueG1srFPbjtowEH2v1H+w/A4JKAskIqwWEFWl7UXa&#10;7Qc4jkOsJh7XNiS06r937ASK2reqebBiz8yZmXNm1o9925CzMFaCyulsGlMiFIdSqmNOv7weJitK&#10;rGOqZA0okdOLsPRx8/bNutOZmEMNTSkMQRBls07ntHZOZ1FkeS1aZqeghUJjBaZlDq/mGJWGdYje&#10;NtE8jhdRB6bUBriwFl/3g5FuAn5VCe4+VZUVjjQ5xdpcOE04C39GmzXLjobpWvKxDPYPVbRMKkx6&#10;g9ozx8jJyL+gWskNWKjclEMbQVVJLkIP2M0s/qObl5ppEXpBcqy+0WT/Hyz/eP5siCxRO0oUa1Gi&#10;V9E7soWezD07nbYZOr1odHM9PntP36nVz8C/WqJgVzN1FE/GQFcLVmJ1Mx8Z3YUOONaDFN0HKDEN&#10;OzkIQH1lWg+IZBBER5UuN2V8KdynXM1XqxhNHG3JwxKlDylYdo3Wxrp3Alrif3JqUPmAzs7P1vlq&#10;WHZ1CdVDI8uDbJpwMcdi1xhyZjglh/CN6PberVHeWYEPGxCHFywSc3ibLzeo/iOdzZN4O08nh8Vq&#10;OUmq5GGSLuPVJJ6l23QRJ2myP/wck1zjA2Geo4Et1xf9KEAB5QWpMzDML+4b/tRgvlPS4ezm1H47&#10;MSMoad4rpD+dJYkf9nAJbFFi7i3FvYUpjlA5dZQMvzs3LMhJG3msMdMguIInlKySgU2v7VDVKDTO&#10;ZyB53CW/APf34PV74ze/AAAA//8DAFBLAwQUAAYACAAAACEAnO6dGN8AAAAKAQAADwAAAGRycy9k&#10;b3ducmV2LnhtbEyPwW7CMBBE75X6D9Yi9VKBQ2hCSeOgtlKrXqF8wCY2SUS8jmJDwt93OZXb7s5o&#10;9k2+nWwnLmbwrSMFy0UEwlDldEu1gsPv1/wVhA9IGjtHRsHVeNgWjw85ZtqNtDOXfagFh5DPUEET&#10;Qp9J6avGWPQL1xti7egGi4HXoZZ6wJHDbSfjKEqlxZb4Q4O9+WxMddqfrYLjz/icbMbyOxzWu5f0&#10;A9t16a5KPc2m9zcQwUzh3ww3fEaHgplKdybtRadgvkq5S7gNyQYEO+Ik5kupYJUuQRa5vK9Q/AEA&#10;AP//AwBQSwECLQAUAAYACAAAACEA5JnDwPsAAADhAQAAEwAAAAAAAAAAAAAAAAAAAAAAW0NvbnRl&#10;bnRfVHlwZXNdLnhtbFBLAQItABQABgAIAAAAIQAjsmrh1wAAAJQBAAALAAAAAAAAAAAAAAAAACwB&#10;AABfcmVscy8ucmVsc1BLAQItABQABgAIAAAAIQCNpn37MgIAADkEAAAOAAAAAAAAAAAAAAAAACwC&#10;AABkcnMvZTJvRG9jLnhtbFBLAQItABQABgAIAAAAIQCc7p0Y3wAAAAoBAAAPAAAAAAAAAAAAAAAA&#10;AIoEAABkcnMvZG93bnJldi54bWxQSwUGAAAAAAQABADzAAAAlgUAAAAA&#10;" stroked="f">
              <v:textbox>
                <w:txbxContent>
                  <w:p w14:paraId="7E68B261" w14:textId="77777777" w:rsidR="00B32CBA" w:rsidRPr="00B42429" w:rsidRDefault="00B32CBA" w:rsidP="00B32CBA">
                    <w:pPr>
                      <w:pStyle w:val="Header"/>
                      <w:jc w:val="center"/>
                      <w:rPr>
                        <w:spacing w:val="40"/>
                        <w:position w:val="-6"/>
                        <w:sz w:val="40"/>
                        <w:szCs w:val="40"/>
                      </w:rPr>
                    </w:pPr>
                    <w:r>
                      <w:rPr>
                        <w:spacing w:val="40"/>
                        <w:position w:val="-6"/>
                        <w:sz w:val="40"/>
                        <w:szCs w:val="80"/>
                      </w:rPr>
                      <w:t>M</w:t>
                    </w:r>
                    <w:r>
                      <w:rPr>
                        <w:spacing w:val="40"/>
                        <w:position w:val="-6"/>
                        <w:sz w:val="40"/>
                        <w:szCs w:val="40"/>
                        <w:vertAlign w:val="superscript"/>
                      </w:rPr>
                      <w:t>2</w:t>
                    </w:r>
                    <w:r>
                      <w:rPr>
                        <w:spacing w:val="40"/>
                        <w:position w:val="-6"/>
                        <w:sz w:val="40"/>
                        <w:szCs w:val="40"/>
                      </w:rPr>
                      <w:t>P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B32CBA">
      <w:rPr>
        <w:rFonts w:asciiTheme="majorHAnsi" w:hAnsiTheme="majorHAnsi"/>
        <w:sz w:val="28"/>
        <w:szCs w:val="28"/>
      </w:rPr>
      <w:t>The Middle School Math Partnership</w:t>
    </w:r>
  </w:p>
  <w:p w14:paraId="42EC9D09" w14:textId="77777777" w:rsidR="00B32CBA" w:rsidRPr="00B32CBA" w:rsidRDefault="00B32CBA">
    <w:pPr>
      <w:pStyle w:val="Header"/>
      <w:rPr>
        <w:rFonts w:asciiTheme="majorHAnsi" w:hAnsiTheme="maj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B18"/>
    <w:rsid w:val="00126378"/>
    <w:rsid w:val="0095644F"/>
    <w:rsid w:val="00B32CBA"/>
    <w:rsid w:val="00BD5E28"/>
    <w:rsid w:val="00C26B18"/>
    <w:rsid w:val="00C6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CD2A6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2B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32C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2CBA"/>
  </w:style>
  <w:style w:type="paragraph" w:styleId="Footer">
    <w:name w:val="footer"/>
    <w:basedOn w:val="Normal"/>
    <w:link w:val="FooterChar"/>
    <w:uiPriority w:val="99"/>
    <w:unhideWhenUsed/>
    <w:rsid w:val="00B3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2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Macintosh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Cohen</dc:creator>
  <cp:keywords/>
  <dc:description/>
  <cp:lastModifiedBy>Microsoft Office User</cp:lastModifiedBy>
  <cp:revision>2</cp:revision>
  <dcterms:created xsi:type="dcterms:W3CDTF">2016-02-06T00:57:00Z</dcterms:created>
  <dcterms:modified xsi:type="dcterms:W3CDTF">2016-02-06T00:57:00Z</dcterms:modified>
</cp:coreProperties>
</file>